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59AE" w:rsidRDefault="00DA59AE" w:rsidP="00DA59AE">
      <w:pPr>
        <w:jc w:val="center"/>
        <w:rPr>
          <w:b/>
          <w:sz w:val="24"/>
          <w:szCs w:val="24"/>
        </w:rPr>
      </w:pPr>
      <w:bookmarkStart w:id="0" w:name="_GoBack"/>
      <w:r>
        <w:rPr>
          <w:b/>
          <w:sz w:val="24"/>
          <w:szCs w:val="24"/>
        </w:rPr>
        <w:t xml:space="preserve">Сценарий митинга, посвященный </w:t>
      </w:r>
      <w:proofErr w:type="spellStart"/>
      <w:r>
        <w:rPr>
          <w:b/>
          <w:sz w:val="24"/>
          <w:szCs w:val="24"/>
        </w:rPr>
        <w:t>Сталинграской</w:t>
      </w:r>
      <w:proofErr w:type="spellEnd"/>
      <w:r>
        <w:rPr>
          <w:b/>
          <w:sz w:val="24"/>
          <w:szCs w:val="24"/>
        </w:rPr>
        <w:t xml:space="preserve"> битве</w:t>
      </w:r>
    </w:p>
    <w:p w:rsidR="00DA59AE" w:rsidRDefault="00DA59AE" w:rsidP="00DA59AE">
      <w:pPr>
        <w:jc w:val="center"/>
        <w:rPr>
          <w:b/>
          <w:sz w:val="24"/>
          <w:szCs w:val="24"/>
        </w:rPr>
      </w:pPr>
      <w:r>
        <w:rPr>
          <w:b/>
          <w:sz w:val="24"/>
          <w:szCs w:val="24"/>
        </w:rPr>
        <w:t>2013 год</w:t>
      </w:r>
    </w:p>
    <w:p w:rsidR="00DA59AE" w:rsidRDefault="00DA59AE" w:rsidP="00DA59AE">
      <w:pPr>
        <w:jc w:val="center"/>
        <w:rPr>
          <w:b/>
          <w:sz w:val="24"/>
          <w:szCs w:val="24"/>
        </w:rPr>
      </w:pPr>
      <w:r>
        <w:rPr>
          <w:b/>
          <w:sz w:val="24"/>
          <w:szCs w:val="24"/>
        </w:rPr>
        <w:t>Автор: Пономаренко Елена Николаевна</w:t>
      </w:r>
    </w:p>
    <w:bookmarkEnd w:id="0"/>
    <w:p w:rsidR="00E1405F" w:rsidRPr="00DF2A94" w:rsidRDefault="0013569B" w:rsidP="00E1405F">
      <w:r w:rsidRPr="0013569B">
        <w:rPr>
          <w:b/>
          <w:sz w:val="24"/>
          <w:szCs w:val="24"/>
        </w:rPr>
        <w:t>1)</w:t>
      </w:r>
      <w:r w:rsidR="006B31A9">
        <w:rPr>
          <w:b/>
          <w:sz w:val="24"/>
          <w:szCs w:val="24"/>
        </w:rPr>
        <w:t xml:space="preserve"> </w:t>
      </w:r>
      <w:r w:rsidR="00E1405F" w:rsidRPr="00DF2A94">
        <w:rPr>
          <w:b/>
        </w:rPr>
        <w:t>1-ый.</w:t>
      </w:r>
      <w:r w:rsidR="00E1405F" w:rsidRPr="00DF2A94">
        <w:t xml:space="preserve"> У времени есть своя память – история. И потому мир никогда не забывает о трагедиях, потрясавших планету в разные эпохи, в том числе и о жестоких войнах. </w:t>
      </w:r>
    </w:p>
    <w:p w:rsidR="00E1405F" w:rsidRPr="00DF2A94" w:rsidRDefault="0013569B" w:rsidP="00E1405F">
      <w:r w:rsidRPr="0013569B">
        <w:rPr>
          <w:b/>
          <w:sz w:val="24"/>
          <w:szCs w:val="24"/>
        </w:rPr>
        <w:t>2)</w:t>
      </w:r>
      <w:r w:rsidR="006B31A9">
        <w:rPr>
          <w:b/>
          <w:sz w:val="24"/>
          <w:szCs w:val="24"/>
        </w:rPr>
        <w:t xml:space="preserve"> </w:t>
      </w:r>
      <w:r w:rsidR="00E1405F" w:rsidRPr="00DF2A94">
        <w:rPr>
          <w:b/>
        </w:rPr>
        <w:t>2-ой</w:t>
      </w:r>
      <w:r w:rsidR="00E1405F" w:rsidRPr="00DF2A94">
        <w:t>. Великая Отечественная война нав</w:t>
      </w:r>
      <w:r w:rsidR="007F599E" w:rsidRPr="00DF2A94">
        <w:t>еки останется в памяти народной</w:t>
      </w:r>
      <w:r w:rsidR="00E1405F" w:rsidRPr="00DF2A94">
        <w:t xml:space="preserve">. Мы не имеем права забыть ужасы этой войны, чтобы они не повторились вновь. </w:t>
      </w:r>
    </w:p>
    <w:p w:rsidR="00E1405F" w:rsidRPr="00DF2A94" w:rsidRDefault="0013569B" w:rsidP="00E1405F">
      <w:r w:rsidRPr="0013569B">
        <w:rPr>
          <w:b/>
          <w:sz w:val="24"/>
          <w:szCs w:val="24"/>
        </w:rPr>
        <w:t>3)</w:t>
      </w:r>
      <w:r w:rsidR="006B31A9">
        <w:rPr>
          <w:b/>
          <w:sz w:val="24"/>
          <w:szCs w:val="24"/>
        </w:rPr>
        <w:t xml:space="preserve"> </w:t>
      </w:r>
      <w:r w:rsidR="00E1405F" w:rsidRPr="00DF2A94">
        <w:rPr>
          <w:b/>
        </w:rPr>
        <w:t>3-ий</w:t>
      </w:r>
      <w:r w:rsidR="00E1405F" w:rsidRPr="00DF2A94">
        <w:t xml:space="preserve">. Мы не имеем права забыть тех, которые погибли ради того, чтобы мы сейчас жили. Мы обязаны все помнить. </w:t>
      </w:r>
      <w:r w:rsidR="00846EC9" w:rsidRPr="00846EC9">
        <w:t>Митинг, посвященный памяти воинов, погибших в боях за оборону  Сталинграда, объявляется открытым!</w:t>
      </w:r>
    </w:p>
    <w:p w:rsidR="00E1405F" w:rsidRPr="00DF2A94" w:rsidRDefault="0013569B" w:rsidP="00E1405F">
      <w:r w:rsidRPr="0013569B">
        <w:rPr>
          <w:b/>
          <w:sz w:val="24"/>
          <w:szCs w:val="24"/>
        </w:rPr>
        <w:t>4)</w:t>
      </w:r>
      <w:r w:rsidR="006B31A9">
        <w:rPr>
          <w:b/>
          <w:sz w:val="24"/>
          <w:szCs w:val="24"/>
        </w:rPr>
        <w:t xml:space="preserve"> </w:t>
      </w:r>
      <w:r w:rsidR="00E1405F" w:rsidRPr="00DF2A94">
        <w:rPr>
          <w:b/>
        </w:rPr>
        <w:t>4-ый</w:t>
      </w:r>
      <w:r w:rsidR="00846EC9">
        <w:t xml:space="preserve">. Давайте </w:t>
      </w:r>
      <w:r w:rsidR="00E1405F" w:rsidRPr="00DF2A94">
        <w:t xml:space="preserve"> вспомним сегодня одну из величайших страниц той страшной войны, великую битву на Волге – битву за Сталинград, которая стала коренным переломом в ходе Великой Отечественной войны. </w:t>
      </w:r>
    </w:p>
    <w:p w:rsidR="00E1405F" w:rsidRPr="00DF2A94" w:rsidRDefault="0013569B" w:rsidP="00E1405F">
      <w:r w:rsidRPr="0013569B">
        <w:rPr>
          <w:b/>
          <w:sz w:val="24"/>
          <w:szCs w:val="24"/>
        </w:rPr>
        <w:t>5)</w:t>
      </w:r>
      <w:r w:rsidR="006B31A9">
        <w:rPr>
          <w:b/>
          <w:sz w:val="24"/>
          <w:szCs w:val="24"/>
        </w:rPr>
        <w:t xml:space="preserve"> </w:t>
      </w:r>
      <w:r w:rsidR="00E1405F" w:rsidRPr="00DF2A94">
        <w:rPr>
          <w:b/>
        </w:rPr>
        <w:t>5-ый</w:t>
      </w:r>
      <w:r w:rsidR="00E1405F" w:rsidRPr="00DF2A94">
        <w:t xml:space="preserve">. Память о Сталинградской битве - это память о великом народном подвиге, душевном порыве, единстве и мужестве. </w:t>
      </w:r>
    </w:p>
    <w:p w:rsidR="00E1405F" w:rsidRPr="00DF2A94" w:rsidRDefault="0013569B" w:rsidP="00E1405F">
      <w:r w:rsidRPr="0013569B">
        <w:rPr>
          <w:b/>
          <w:sz w:val="24"/>
          <w:szCs w:val="24"/>
        </w:rPr>
        <w:t>6)</w:t>
      </w:r>
      <w:r w:rsidR="006B31A9">
        <w:rPr>
          <w:b/>
          <w:sz w:val="24"/>
          <w:szCs w:val="24"/>
        </w:rPr>
        <w:t xml:space="preserve"> </w:t>
      </w:r>
      <w:r w:rsidR="00E1405F" w:rsidRPr="00DF2A94">
        <w:rPr>
          <w:b/>
        </w:rPr>
        <w:t>6-ой</w:t>
      </w:r>
      <w:r w:rsidR="00E1405F" w:rsidRPr="00DF2A94">
        <w:t xml:space="preserve">. Я вижу город Сталинград в 42-м году </w:t>
      </w:r>
    </w:p>
    <w:p w:rsidR="00E1405F" w:rsidRPr="00DF2A94" w:rsidRDefault="00E1405F" w:rsidP="00E1405F">
      <w:r w:rsidRPr="00DF2A94">
        <w:t xml:space="preserve">Горит земля, горит вода. </w:t>
      </w:r>
    </w:p>
    <w:p w:rsidR="00E1405F" w:rsidRPr="00DF2A94" w:rsidRDefault="00E1405F" w:rsidP="00E1405F">
      <w:r w:rsidRPr="00DF2A94">
        <w:t xml:space="preserve">Металл кипит в аду. </w:t>
      </w:r>
    </w:p>
    <w:p w:rsidR="00E1405F" w:rsidRPr="00DF2A94" w:rsidRDefault="00E1405F" w:rsidP="00E1405F">
      <w:r w:rsidRPr="00DF2A94">
        <w:t xml:space="preserve">Закрыто небо голубое, и солнца не видать </w:t>
      </w:r>
    </w:p>
    <w:p w:rsidR="007F599E" w:rsidRPr="00DF2A94" w:rsidRDefault="00E1405F" w:rsidP="00E1405F">
      <w:r w:rsidRPr="00DF2A94">
        <w:t xml:space="preserve">Окутан город в черный дым, и тяжело дышать </w:t>
      </w:r>
      <w:r w:rsidR="007F599E" w:rsidRPr="00DF2A94">
        <w:t>….</w:t>
      </w:r>
    </w:p>
    <w:p w:rsidR="00E1405F" w:rsidRPr="00DF2A94" w:rsidRDefault="0013569B" w:rsidP="00E1405F">
      <w:r w:rsidRPr="0013569B">
        <w:rPr>
          <w:b/>
          <w:sz w:val="24"/>
          <w:szCs w:val="24"/>
        </w:rPr>
        <w:t>7)</w:t>
      </w:r>
      <w:r w:rsidR="006B31A9">
        <w:rPr>
          <w:b/>
          <w:sz w:val="24"/>
          <w:szCs w:val="24"/>
        </w:rPr>
        <w:t xml:space="preserve"> </w:t>
      </w:r>
      <w:r w:rsidR="00DF2A94" w:rsidRPr="00DF2A94">
        <w:rPr>
          <w:b/>
        </w:rPr>
        <w:t>7-ой</w:t>
      </w:r>
      <w:r w:rsidR="00DF2A94" w:rsidRPr="00DF2A94">
        <w:t xml:space="preserve">: </w:t>
      </w:r>
      <w:r w:rsidR="007F599E" w:rsidRPr="00DF2A94">
        <w:t xml:space="preserve"> Летом 1942 г. Имея полное превосходство в силах, противник вел бешеное наступление. Гитлеровцы считали, что они ле</w:t>
      </w:r>
      <w:r w:rsidR="00CB0468" w:rsidRPr="00DF2A94">
        <w:t xml:space="preserve">гко овладеют Сталинградом </w:t>
      </w:r>
      <w:r w:rsidR="007F599E" w:rsidRPr="00DF2A94">
        <w:t xml:space="preserve">. Но упорное </w:t>
      </w:r>
      <w:proofErr w:type="spellStart"/>
      <w:r w:rsidR="007F599E" w:rsidRPr="00DF2A94">
        <w:t>сопро</w:t>
      </w:r>
      <w:proofErr w:type="spellEnd"/>
      <w:r w:rsidR="007F599E" w:rsidRPr="00DF2A94">
        <w:t xml:space="preserve"> </w:t>
      </w:r>
      <w:proofErr w:type="spellStart"/>
      <w:r w:rsidR="007F599E" w:rsidRPr="00DF2A94">
        <w:t>тивление</w:t>
      </w:r>
      <w:proofErr w:type="spellEnd"/>
      <w:r w:rsidR="007F599E" w:rsidRPr="00DF2A94">
        <w:t xml:space="preserve"> советских войск спутало планы </w:t>
      </w:r>
      <w:proofErr w:type="spellStart"/>
      <w:r w:rsidR="007F599E" w:rsidRPr="00DF2A94">
        <w:t>врага</w:t>
      </w:r>
      <w:proofErr w:type="gramStart"/>
      <w:r w:rsidR="007F599E" w:rsidRPr="00DF2A94">
        <w:t>.</w:t>
      </w:r>
      <w:r w:rsidR="00CB0468" w:rsidRPr="00DF2A94">
        <w:t>Н</w:t>
      </w:r>
      <w:proofErr w:type="gramEnd"/>
      <w:r w:rsidR="00CB0468" w:rsidRPr="00DF2A94">
        <w:t>а</w:t>
      </w:r>
      <w:proofErr w:type="spellEnd"/>
      <w:r w:rsidR="00CB0468" w:rsidRPr="00DF2A94">
        <w:t xml:space="preserve"> город</w:t>
      </w:r>
      <w:r w:rsidR="00E1405F" w:rsidRPr="00DF2A94">
        <w:t xml:space="preserve"> был</w:t>
      </w:r>
      <w:r w:rsidR="00CB0468" w:rsidRPr="00DF2A94">
        <w:t xml:space="preserve">о сброшено около миллиона бомб . </w:t>
      </w:r>
      <w:r w:rsidR="00E1405F" w:rsidRPr="00DF2A94">
        <w:t xml:space="preserve">Израненный, обугленный город продолжал сражаться. </w:t>
      </w:r>
    </w:p>
    <w:p w:rsidR="00E1405F" w:rsidRPr="00DF2A94" w:rsidRDefault="0013569B" w:rsidP="00E1405F">
      <w:r w:rsidRPr="0013569B">
        <w:rPr>
          <w:b/>
          <w:sz w:val="24"/>
          <w:szCs w:val="24"/>
        </w:rPr>
        <w:t>8)</w:t>
      </w:r>
      <w:r w:rsidR="006B31A9">
        <w:rPr>
          <w:b/>
          <w:sz w:val="24"/>
          <w:szCs w:val="24"/>
        </w:rPr>
        <w:t xml:space="preserve"> </w:t>
      </w:r>
      <w:r w:rsidR="00E1405F" w:rsidRPr="00DF2A94">
        <w:rPr>
          <w:b/>
        </w:rPr>
        <w:t>8-ой</w:t>
      </w:r>
      <w:r w:rsidR="00E1405F" w:rsidRPr="00DF2A94">
        <w:t xml:space="preserve">. </w:t>
      </w:r>
      <w:proofErr w:type="gramStart"/>
      <w:r w:rsidR="00E1405F" w:rsidRPr="00DF2A94">
        <w:t>Открытые</w:t>
      </w:r>
      <w:proofErr w:type="gramEnd"/>
      <w:r w:rsidR="00E1405F" w:rsidRPr="00DF2A94">
        <w:t xml:space="preserve"> степному ветру </w:t>
      </w:r>
    </w:p>
    <w:p w:rsidR="00E1405F" w:rsidRPr="00DF2A94" w:rsidRDefault="00CB0468" w:rsidP="00E1405F">
      <w:r w:rsidRPr="00DF2A94">
        <w:t>Дома разбитые стоят.</w:t>
      </w:r>
    </w:p>
    <w:p w:rsidR="00E1405F" w:rsidRPr="00DF2A94" w:rsidRDefault="00E1405F" w:rsidP="00E1405F">
      <w:r w:rsidRPr="00DF2A94">
        <w:t xml:space="preserve">На 62 километра </w:t>
      </w:r>
    </w:p>
    <w:p w:rsidR="00E1405F" w:rsidRPr="00DF2A94" w:rsidRDefault="00E1405F" w:rsidP="00E1405F">
      <w:r w:rsidRPr="00DF2A94">
        <w:t>В длину раскинут Сталинград</w:t>
      </w:r>
      <w:proofErr w:type="gramStart"/>
      <w:r w:rsidRPr="00DF2A94">
        <w:t xml:space="preserve"> </w:t>
      </w:r>
      <w:r w:rsidR="00CB0468" w:rsidRPr="00DF2A94">
        <w:t>.</w:t>
      </w:r>
      <w:proofErr w:type="gramEnd"/>
    </w:p>
    <w:p w:rsidR="00E1405F" w:rsidRPr="00DF2A94" w:rsidRDefault="00E1405F" w:rsidP="00E1405F">
      <w:r w:rsidRPr="00DF2A94">
        <w:t xml:space="preserve">Как будто он по Волге синей </w:t>
      </w:r>
    </w:p>
    <w:p w:rsidR="00E1405F" w:rsidRPr="00DF2A94" w:rsidRDefault="00E1405F" w:rsidP="00E1405F">
      <w:r w:rsidRPr="00DF2A94">
        <w:t>В цепь развернулся, принял бой</w:t>
      </w:r>
      <w:proofErr w:type="gramStart"/>
      <w:r w:rsidRPr="00DF2A94">
        <w:t xml:space="preserve"> </w:t>
      </w:r>
      <w:r w:rsidR="00CB0468" w:rsidRPr="00DF2A94">
        <w:t>.</w:t>
      </w:r>
      <w:proofErr w:type="gramEnd"/>
    </w:p>
    <w:p w:rsidR="00E1405F" w:rsidRPr="00DF2A94" w:rsidRDefault="00E1405F" w:rsidP="00E1405F">
      <w:r w:rsidRPr="00DF2A94">
        <w:t xml:space="preserve">Встал фронтом поперек России – </w:t>
      </w:r>
    </w:p>
    <w:p w:rsidR="00E1405F" w:rsidRPr="00DF2A94" w:rsidRDefault="00E1405F" w:rsidP="00E1405F">
      <w:r w:rsidRPr="00DF2A94">
        <w:t xml:space="preserve">И всю ее прикрыл собой! </w:t>
      </w:r>
    </w:p>
    <w:p w:rsidR="00E1405F" w:rsidRPr="00DF2A94" w:rsidRDefault="0013569B" w:rsidP="00E1405F">
      <w:r w:rsidRPr="0013569B">
        <w:rPr>
          <w:b/>
          <w:sz w:val="24"/>
          <w:szCs w:val="24"/>
        </w:rPr>
        <w:lastRenderedPageBreak/>
        <w:t>9)</w:t>
      </w:r>
      <w:r w:rsidR="006B31A9">
        <w:rPr>
          <w:b/>
          <w:sz w:val="24"/>
          <w:szCs w:val="24"/>
        </w:rPr>
        <w:t xml:space="preserve"> </w:t>
      </w:r>
      <w:r w:rsidR="00CB0468" w:rsidRPr="00DF2A94">
        <w:rPr>
          <w:b/>
        </w:rPr>
        <w:t>9-ый</w:t>
      </w:r>
      <w:r w:rsidR="00CB0468" w:rsidRPr="00DF2A94">
        <w:t>. Именно здесь в 42-</w:t>
      </w:r>
      <w:r w:rsidR="00E1405F" w:rsidRPr="00DF2A94">
        <w:t xml:space="preserve">43 годах решалась дальнейшая судьба планеты. Для гитлеровцев этот город имел особое значение не только как важный военно-политический, экономический и транспортный центр. Они прекрасно понимали, что это город-символ, носящий имя </w:t>
      </w:r>
      <w:r w:rsidR="00CB0468" w:rsidRPr="00DF2A94">
        <w:t xml:space="preserve">Сталина. </w:t>
      </w:r>
      <w:r w:rsidR="00E1405F" w:rsidRPr="00DF2A94">
        <w:t>Немцы решили захватить город, перерезать Волгу, задушить Россию…. Сталинград – это В</w:t>
      </w:r>
      <w:r w:rsidR="00CB0468" w:rsidRPr="00DF2A94">
        <w:t>олга! Волга – это богатство, сла</w:t>
      </w:r>
      <w:r w:rsidR="00E1405F" w:rsidRPr="00DF2A94">
        <w:t xml:space="preserve">ва, гордость России. Именно поэтому они с такой яростью обрушились на него. </w:t>
      </w:r>
    </w:p>
    <w:p w:rsidR="00E1405F" w:rsidRPr="00DF2A94" w:rsidRDefault="0013569B" w:rsidP="00E1405F">
      <w:r w:rsidRPr="0013569B">
        <w:rPr>
          <w:b/>
          <w:sz w:val="24"/>
          <w:szCs w:val="24"/>
        </w:rPr>
        <w:t>10</w:t>
      </w:r>
      <w:r>
        <w:rPr>
          <w:b/>
        </w:rPr>
        <w:t>)</w:t>
      </w:r>
      <w:r w:rsidR="006B31A9">
        <w:rPr>
          <w:b/>
        </w:rPr>
        <w:t xml:space="preserve"> </w:t>
      </w:r>
      <w:r w:rsidR="00E1405F" w:rsidRPr="00DF2A94">
        <w:rPr>
          <w:b/>
        </w:rPr>
        <w:t>10-ый</w:t>
      </w:r>
      <w:r w:rsidR="00E1405F" w:rsidRPr="00DF2A94">
        <w:t xml:space="preserve">. Военная машина вермахта захлебнулась на берегах Волги. Советские солдаты и офицеры стояли насмерть 200 огненных дней и ночей, сказали себе и другим: «За Волгой для нас земли нет».  Город был превращен в груду развалин, сражались за каждую улицу, каждый дом, двор и этаж. Погибли сотни тысяч людей, но враг был остановлен. </w:t>
      </w:r>
    </w:p>
    <w:p w:rsidR="00E1405F" w:rsidRPr="00DF2A94" w:rsidRDefault="0013569B" w:rsidP="00E1405F">
      <w:r w:rsidRPr="0013569B">
        <w:rPr>
          <w:b/>
          <w:sz w:val="24"/>
          <w:szCs w:val="24"/>
        </w:rPr>
        <w:t>11)</w:t>
      </w:r>
      <w:r w:rsidR="006B31A9">
        <w:rPr>
          <w:b/>
          <w:sz w:val="24"/>
          <w:szCs w:val="24"/>
        </w:rPr>
        <w:t xml:space="preserve"> </w:t>
      </w:r>
      <w:r w:rsidR="00DF2A94" w:rsidRPr="00DF2A94">
        <w:rPr>
          <w:b/>
        </w:rPr>
        <w:t>1</w:t>
      </w:r>
      <w:r w:rsidR="00E1405F" w:rsidRPr="00DF2A94">
        <w:rPr>
          <w:b/>
        </w:rPr>
        <w:t>-ый</w:t>
      </w:r>
      <w:r w:rsidR="00E1405F" w:rsidRPr="00DF2A94">
        <w:t xml:space="preserve">. В зное заводы, дома, вокзал </w:t>
      </w:r>
    </w:p>
    <w:p w:rsidR="00E1405F" w:rsidRPr="00DF2A94" w:rsidRDefault="00E1405F" w:rsidP="00E1405F">
      <w:r w:rsidRPr="00DF2A94">
        <w:t xml:space="preserve">Пыль на крутом берегу </w:t>
      </w:r>
    </w:p>
    <w:p w:rsidR="00E1405F" w:rsidRPr="00DF2A94" w:rsidRDefault="00E1405F" w:rsidP="00E1405F">
      <w:r w:rsidRPr="00DF2A94">
        <w:t xml:space="preserve">Голос Отчизны ему сказал: </w:t>
      </w:r>
    </w:p>
    <w:p w:rsidR="00E1405F" w:rsidRPr="00DF2A94" w:rsidRDefault="00E1405F" w:rsidP="00E1405F">
      <w:r w:rsidRPr="00DF2A94">
        <w:t xml:space="preserve">«Город не сдай врагу!» </w:t>
      </w:r>
    </w:p>
    <w:p w:rsidR="00E1405F" w:rsidRPr="00DF2A94" w:rsidRDefault="00E1405F" w:rsidP="00E1405F">
      <w:r w:rsidRPr="00DF2A94">
        <w:t xml:space="preserve">Верный присяге русский солдат, </w:t>
      </w:r>
    </w:p>
    <w:p w:rsidR="00E1405F" w:rsidRPr="00DF2A94" w:rsidRDefault="00E1405F" w:rsidP="00E1405F">
      <w:r w:rsidRPr="00DF2A94">
        <w:t xml:space="preserve">Он защищал Сталинград. </w:t>
      </w:r>
    </w:p>
    <w:p w:rsidR="00E1405F" w:rsidRPr="00DF2A94" w:rsidRDefault="0013569B" w:rsidP="00E1405F">
      <w:r w:rsidRPr="0013569B">
        <w:rPr>
          <w:b/>
          <w:sz w:val="24"/>
          <w:szCs w:val="24"/>
        </w:rPr>
        <w:t>12)</w:t>
      </w:r>
      <w:r w:rsidR="006B31A9">
        <w:rPr>
          <w:b/>
          <w:sz w:val="24"/>
          <w:szCs w:val="24"/>
        </w:rPr>
        <w:t xml:space="preserve"> </w:t>
      </w:r>
      <w:r w:rsidR="00DF2A94" w:rsidRPr="00DF2A94">
        <w:rPr>
          <w:b/>
        </w:rPr>
        <w:t>2-о</w:t>
      </w:r>
      <w:r w:rsidR="00E1405F" w:rsidRPr="00DF2A94">
        <w:rPr>
          <w:b/>
        </w:rPr>
        <w:t>й</w:t>
      </w:r>
      <w:r w:rsidR="00E1405F" w:rsidRPr="00DF2A94">
        <w:t xml:space="preserve">. Гулко катился в кровавой мгле </w:t>
      </w:r>
    </w:p>
    <w:p w:rsidR="00E1405F" w:rsidRPr="00DF2A94" w:rsidRDefault="00E1405F" w:rsidP="00E1405F">
      <w:r w:rsidRPr="00DF2A94">
        <w:t xml:space="preserve">Сотой атаки вал, </w:t>
      </w:r>
    </w:p>
    <w:p w:rsidR="00E1405F" w:rsidRPr="00DF2A94" w:rsidRDefault="00E1405F" w:rsidP="00E1405F">
      <w:r w:rsidRPr="00DF2A94">
        <w:t xml:space="preserve">Злой и </w:t>
      </w:r>
      <w:proofErr w:type="gramStart"/>
      <w:r w:rsidRPr="00DF2A94">
        <w:t>упрямый</w:t>
      </w:r>
      <w:proofErr w:type="gramEnd"/>
      <w:r w:rsidRPr="00DF2A94">
        <w:t xml:space="preserve">, по грудь в земле, </w:t>
      </w:r>
    </w:p>
    <w:p w:rsidR="00E1405F" w:rsidRPr="00DF2A94" w:rsidRDefault="00E1405F" w:rsidP="00E1405F">
      <w:r w:rsidRPr="00DF2A94">
        <w:t xml:space="preserve">Насмерть солдат стоял. </w:t>
      </w:r>
    </w:p>
    <w:p w:rsidR="00E1405F" w:rsidRPr="00DF2A94" w:rsidRDefault="00E1405F" w:rsidP="00E1405F">
      <w:r w:rsidRPr="00DF2A94">
        <w:t xml:space="preserve">Знал он, что нет дороги назад – </w:t>
      </w:r>
    </w:p>
    <w:p w:rsidR="00E1405F" w:rsidRPr="00DF2A94" w:rsidRDefault="00E1405F" w:rsidP="00E1405F">
      <w:r w:rsidRPr="00DF2A94">
        <w:t xml:space="preserve">Он защищал Сталинград!.. </w:t>
      </w:r>
    </w:p>
    <w:p w:rsidR="00E1405F" w:rsidRPr="00DF2A94" w:rsidRDefault="0013569B" w:rsidP="00E1405F">
      <w:r w:rsidRPr="0013569B">
        <w:rPr>
          <w:b/>
          <w:sz w:val="24"/>
          <w:szCs w:val="24"/>
        </w:rPr>
        <w:t>13</w:t>
      </w:r>
      <w:r>
        <w:rPr>
          <w:b/>
        </w:rPr>
        <w:t>)</w:t>
      </w:r>
      <w:r w:rsidR="006B31A9">
        <w:rPr>
          <w:b/>
        </w:rPr>
        <w:t xml:space="preserve"> </w:t>
      </w:r>
      <w:r w:rsidR="00DF2A94" w:rsidRPr="00DF2A94">
        <w:rPr>
          <w:b/>
        </w:rPr>
        <w:t>3</w:t>
      </w:r>
      <w:r w:rsidR="00E1405F" w:rsidRPr="00DF2A94">
        <w:rPr>
          <w:b/>
        </w:rPr>
        <w:t>-ый</w:t>
      </w:r>
      <w:r w:rsidR="00E1405F" w:rsidRPr="00DF2A94">
        <w:t>. В битве за Сталинград было проявлено немало примеров героизма. Давайте вместе с вами вспомним о тех, кто защищал город, о тех, кто положил свою</w:t>
      </w:r>
      <w:r w:rsidR="00CB0468" w:rsidRPr="00DF2A94">
        <w:t xml:space="preserve"> жизнь в кровавом бою</w:t>
      </w:r>
      <w:r w:rsidR="00E1405F" w:rsidRPr="00DF2A94">
        <w:t xml:space="preserve">. </w:t>
      </w:r>
    </w:p>
    <w:p w:rsidR="002E377D" w:rsidRPr="00DF2A94" w:rsidRDefault="0013569B" w:rsidP="00E1405F">
      <w:r w:rsidRPr="0013569B">
        <w:rPr>
          <w:b/>
          <w:sz w:val="24"/>
          <w:szCs w:val="24"/>
        </w:rPr>
        <w:t>14)</w:t>
      </w:r>
      <w:r w:rsidR="006B31A9">
        <w:rPr>
          <w:b/>
          <w:sz w:val="24"/>
          <w:szCs w:val="24"/>
        </w:rPr>
        <w:t xml:space="preserve"> </w:t>
      </w:r>
      <w:r w:rsidR="00DF2A94" w:rsidRPr="00DF2A94">
        <w:rPr>
          <w:b/>
        </w:rPr>
        <w:t>4</w:t>
      </w:r>
      <w:r w:rsidR="00E1405F" w:rsidRPr="00DF2A94">
        <w:rPr>
          <w:b/>
        </w:rPr>
        <w:t>-ый</w:t>
      </w:r>
      <w:r w:rsidR="00E1405F" w:rsidRPr="00DF2A94">
        <w:t xml:space="preserve">. 23 июня на высотке близ хутора Калмыков под Сталинградом четыре бронебойщика: Пётр Болото, Григорий Самойлов, Константин Беликов, Иван Алейников – отразили атаку 30 фашистских танков. 15 танков были подбиты, 15 – повернули назад. Пётр Болото один подбил – 8 немецких танков. За этот подвиг он был удостоен звания Героя Советского Союза </w:t>
      </w:r>
      <w:r w:rsidR="002E377D" w:rsidRPr="00DF2A94">
        <w:t>.</w:t>
      </w:r>
    </w:p>
    <w:p w:rsidR="00E1405F" w:rsidRPr="00DF2A94" w:rsidRDefault="0013569B" w:rsidP="00E1405F">
      <w:r w:rsidRPr="0013569B">
        <w:rPr>
          <w:b/>
          <w:sz w:val="24"/>
          <w:szCs w:val="24"/>
        </w:rPr>
        <w:t>15)</w:t>
      </w:r>
      <w:r w:rsidR="006B31A9">
        <w:rPr>
          <w:b/>
          <w:sz w:val="24"/>
          <w:szCs w:val="24"/>
        </w:rPr>
        <w:t xml:space="preserve"> </w:t>
      </w:r>
      <w:r w:rsidR="00DF2A94" w:rsidRPr="00DF2A94">
        <w:rPr>
          <w:b/>
        </w:rPr>
        <w:t>5-ы</w:t>
      </w:r>
      <w:r w:rsidR="00E1405F" w:rsidRPr="00DF2A94">
        <w:rPr>
          <w:b/>
        </w:rPr>
        <w:t>й</w:t>
      </w:r>
      <w:r w:rsidR="00E1405F" w:rsidRPr="00DF2A94">
        <w:t xml:space="preserve">. В середине сентября 1942 года создалась угроза прорыва противника к Волге в районе площади имени 9 Января. Было принято решение превратить в опорные пункты 2 четырехэтажных дома, расположенных параллельно на площади и направить туда две группы бойцов. Первая группа состояла из четырех воинов – трех рядовых и сержанта Якова Павлова, которые выбили из первого дома немцев и закрепились в нем. </w:t>
      </w:r>
    </w:p>
    <w:p w:rsidR="00E1405F" w:rsidRPr="00DF2A94" w:rsidRDefault="00E1405F" w:rsidP="00E1405F">
      <w:r w:rsidRPr="00DF2A94">
        <w:t xml:space="preserve">Вторая группа – взвод лейтенанта Николая Заболотного – захватила второй дом. </w:t>
      </w:r>
    </w:p>
    <w:p w:rsidR="00E1405F" w:rsidRPr="00DF2A94" w:rsidRDefault="00E1405F" w:rsidP="00E1405F">
      <w:r w:rsidRPr="00DF2A94">
        <w:lastRenderedPageBreak/>
        <w:t xml:space="preserve">Во всех полковых сводках и донесениях новые позиции так и назывались – «дом Павлова» и «дом Заболотного» </w:t>
      </w:r>
    </w:p>
    <w:p w:rsidR="00E1405F" w:rsidRPr="00DF2A94" w:rsidRDefault="0013569B" w:rsidP="00E1405F">
      <w:r w:rsidRPr="0013569B">
        <w:rPr>
          <w:b/>
          <w:sz w:val="24"/>
          <w:szCs w:val="24"/>
        </w:rPr>
        <w:t>16)</w:t>
      </w:r>
      <w:r w:rsidR="006B31A9">
        <w:rPr>
          <w:b/>
          <w:sz w:val="24"/>
          <w:szCs w:val="24"/>
        </w:rPr>
        <w:t xml:space="preserve"> </w:t>
      </w:r>
      <w:r w:rsidR="00DF2A94" w:rsidRPr="00DF2A94">
        <w:rPr>
          <w:b/>
        </w:rPr>
        <w:t>6-о</w:t>
      </w:r>
      <w:r w:rsidR="00E1405F" w:rsidRPr="00DF2A94">
        <w:rPr>
          <w:b/>
        </w:rPr>
        <w:t>й</w:t>
      </w:r>
      <w:r w:rsidR="00E1405F" w:rsidRPr="00DF2A94">
        <w:t xml:space="preserve">. В дни контрнаступления совершила свой подвиг санинструктор из 214-й стрелковой дивизии </w:t>
      </w:r>
      <w:proofErr w:type="spellStart"/>
      <w:r w:rsidR="00E1405F" w:rsidRPr="00DF2A94">
        <w:t>Марионелла</w:t>
      </w:r>
      <w:proofErr w:type="spellEnd"/>
      <w:r w:rsidR="002E377D" w:rsidRPr="00DF2A94">
        <w:t xml:space="preserve"> </w:t>
      </w:r>
      <w:r w:rsidR="00E1405F" w:rsidRPr="00DF2A94">
        <w:t xml:space="preserve"> Королева (близкие люди звали ее </w:t>
      </w:r>
      <w:proofErr w:type="gramStart"/>
      <w:r w:rsidR="00E1405F" w:rsidRPr="00DF2A94">
        <w:t>Гулей</w:t>
      </w:r>
      <w:proofErr w:type="gramEnd"/>
      <w:r w:rsidR="00E1405F" w:rsidRPr="00DF2A94">
        <w:t>). До войны она жила в Москве, снималась в кино, на фронт ушла добровольно</w:t>
      </w:r>
      <w:r w:rsidR="002E377D" w:rsidRPr="00DF2A94">
        <w:t xml:space="preserve">. С первых дней на фронте </w:t>
      </w:r>
      <w:r w:rsidR="00E1405F" w:rsidRPr="00DF2A94">
        <w:t xml:space="preserve">показала себя мужественной и смелой. 23 ноября 42 года во время ожесточенного боя за высоту 56,8 около хутора </w:t>
      </w:r>
      <w:proofErr w:type="spellStart"/>
      <w:r w:rsidR="00E1405F" w:rsidRPr="00DF2A94">
        <w:t>Паньшино</w:t>
      </w:r>
      <w:proofErr w:type="spellEnd"/>
      <w:r w:rsidR="00E1405F" w:rsidRPr="00DF2A94">
        <w:t xml:space="preserve"> под огнем противника  вынесла с поля боя 50 </w:t>
      </w:r>
      <w:proofErr w:type="gramStart"/>
      <w:r w:rsidR="00E1405F" w:rsidRPr="00DF2A94">
        <w:t>тяжело раненых</w:t>
      </w:r>
      <w:proofErr w:type="gramEnd"/>
      <w:r w:rsidR="00E1405F" w:rsidRPr="00DF2A94">
        <w:t xml:space="preserve"> бойцов. К исходу дня, когда наступление наших бойцов захлебнулось, </w:t>
      </w:r>
      <w:proofErr w:type="gramStart"/>
      <w:r w:rsidR="00E1405F" w:rsidRPr="00DF2A94">
        <w:t>Гуля</w:t>
      </w:r>
      <w:proofErr w:type="gramEnd"/>
      <w:r w:rsidR="00E1405F" w:rsidRPr="00DF2A94">
        <w:t xml:space="preserve"> подняла бойцов в атаку, первой ворвалась в окопы противника, несколькими бросками гранат уничтожила 15 вражеских солдат и офицеров. Несмотря на тяжелое ранение, оказавшееся смертельным, стреляла из автомата по врагу до тех пор, пока оружие не выпало у нее из рук. </w:t>
      </w:r>
    </w:p>
    <w:p w:rsidR="00E1405F" w:rsidRPr="00DF2A94" w:rsidRDefault="00E1405F" w:rsidP="00E1405F">
      <w:r w:rsidRPr="00DF2A94">
        <w:t xml:space="preserve">Приказом командования Донского фронта от 9 января 1943 года за беззаветную храбрость и героизм в борьбе с захватчиками </w:t>
      </w:r>
      <w:proofErr w:type="spellStart"/>
      <w:r w:rsidRPr="00DF2A94">
        <w:t>Марионелла</w:t>
      </w:r>
      <w:proofErr w:type="spellEnd"/>
      <w:r w:rsidRPr="00DF2A94">
        <w:t xml:space="preserve"> Владимировна Королева была награждена орденом Красного Знамени посмертно. </w:t>
      </w:r>
    </w:p>
    <w:p w:rsidR="00E1405F" w:rsidRPr="00DF2A94" w:rsidRDefault="0013569B" w:rsidP="00E1405F">
      <w:r w:rsidRPr="0013569B">
        <w:rPr>
          <w:b/>
          <w:sz w:val="24"/>
          <w:szCs w:val="24"/>
        </w:rPr>
        <w:t>17)</w:t>
      </w:r>
      <w:r w:rsidR="006B31A9">
        <w:rPr>
          <w:b/>
          <w:sz w:val="24"/>
          <w:szCs w:val="24"/>
        </w:rPr>
        <w:t xml:space="preserve"> </w:t>
      </w:r>
      <w:r w:rsidR="00DF2A94" w:rsidRPr="0013569B">
        <w:rPr>
          <w:b/>
        </w:rPr>
        <w:t>7</w:t>
      </w:r>
      <w:r w:rsidR="00E1405F" w:rsidRPr="0013569B">
        <w:rPr>
          <w:b/>
        </w:rPr>
        <w:t>-</w:t>
      </w:r>
      <w:r w:rsidR="00DF2A94" w:rsidRPr="0013569B">
        <w:rPr>
          <w:b/>
        </w:rPr>
        <w:t>о</w:t>
      </w:r>
      <w:r w:rsidR="00E1405F" w:rsidRPr="0013569B">
        <w:rPr>
          <w:b/>
        </w:rPr>
        <w:t>й</w:t>
      </w:r>
      <w:r w:rsidR="00E1405F" w:rsidRPr="00DF2A94">
        <w:t>. Когда на Мамаевом кургане в самый напряженный момент боя прекратилась связь, рядовой связист 308-й стрелковой дивизии Матвей Путилов пошел ликвидировать разрыв провода. При восстановлении поврежденной линии связи ему осколками мины раздробило обе руки. Теряя сознание, он крепко зажал зубами концы провода. Связь была восстановлена. За этот подвиг Матвей Путилов был посмертно награжден Орденом отечественной войны 2 степен</w:t>
      </w:r>
      <w:r w:rsidR="002E377D" w:rsidRPr="00DF2A94">
        <w:t xml:space="preserve">и. </w:t>
      </w:r>
    </w:p>
    <w:p w:rsidR="00E1405F" w:rsidRPr="00DF2A94" w:rsidRDefault="0013569B" w:rsidP="00E1405F">
      <w:r w:rsidRPr="0013569B">
        <w:rPr>
          <w:b/>
          <w:sz w:val="24"/>
          <w:szCs w:val="24"/>
        </w:rPr>
        <w:t>18)</w:t>
      </w:r>
      <w:r w:rsidR="006B31A9">
        <w:rPr>
          <w:b/>
          <w:sz w:val="24"/>
          <w:szCs w:val="24"/>
        </w:rPr>
        <w:t xml:space="preserve"> </w:t>
      </w:r>
      <w:r w:rsidR="00DF2A94" w:rsidRPr="0013569B">
        <w:rPr>
          <w:b/>
        </w:rPr>
        <w:t>8-о</w:t>
      </w:r>
      <w:r w:rsidR="00E1405F" w:rsidRPr="0013569B">
        <w:rPr>
          <w:b/>
        </w:rPr>
        <w:t>й</w:t>
      </w:r>
      <w:r w:rsidR="00E1405F" w:rsidRPr="00DF2A94">
        <w:t>. Местом самых ожесточенных боев в Сталинграде стал Мамаев курган. На военных карта</w:t>
      </w:r>
      <w:r w:rsidR="002E377D" w:rsidRPr="00DF2A94">
        <w:t>х он обозначался как высота 102.</w:t>
      </w:r>
      <w:r w:rsidR="00E1405F" w:rsidRPr="00DF2A94">
        <w:t>Именно он стал ключевой позицией в борьбе за волжские берега. Удержать эту высоту для 62-ой армии бы</w:t>
      </w:r>
      <w:r w:rsidR="002E377D" w:rsidRPr="00DF2A94">
        <w:t xml:space="preserve">ло вопросом жизни и смерти. </w:t>
      </w:r>
    </w:p>
    <w:p w:rsidR="00492811" w:rsidRPr="00DF2A94" w:rsidRDefault="0013569B" w:rsidP="00492811">
      <w:r w:rsidRPr="0013569B">
        <w:rPr>
          <w:b/>
          <w:sz w:val="24"/>
          <w:szCs w:val="24"/>
        </w:rPr>
        <w:t>19</w:t>
      </w:r>
      <w:r>
        <w:rPr>
          <w:b/>
        </w:rPr>
        <w:t>)</w:t>
      </w:r>
      <w:r w:rsidR="006B31A9">
        <w:rPr>
          <w:b/>
        </w:rPr>
        <w:t xml:space="preserve"> </w:t>
      </w:r>
      <w:r w:rsidR="00DF2A94" w:rsidRPr="0013569B">
        <w:rPr>
          <w:b/>
        </w:rPr>
        <w:t>9</w:t>
      </w:r>
      <w:r w:rsidR="00E1405F" w:rsidRPr="0013569B">
        <w:rPr>
          <w:b/>
        </w:rPr>
        <w:t>-ый</w:t>
      </w:r>
      <w:r w:rsidR="00492811" w:rsidRPr="00DF2A94">
        <w:t xml:space="preserve">. - От рожденья земля не видала </w:t>
      </w:r>
    </w:p>
    <w:p w:rsidR="00492811" w:rsidRPr="00DF2A94" w:rsidRDefault="00492811" w:rsidP="00492811">
      <w:r w:rsidRPr="00DF2A94">
        <w:t xml:space="preserve">Ни </w:t>
      </w:r>
      <w:proofErr w:type="gramStart"/>
      <w:r w:rsidRPr="00DF2A94">
        <w:t>осады</w:t>
      </w:r>
      <w:proofErr w:type="gramEnd"/>
      <w:r w:rsidRPr="00DF2A94">
        <w:t xml:space="preserve"> ни битвы такой,</w:t>
      </w:r>
    </w:p>
    <w:p w:rsidR="00492811" w:rsidRPr="00DF2A94" w:rsidRDefault="00492811" w:rsidP="00492811">
      <w:r w:rsidRPr="00DF2A94">
        <w:t xml:space="preserve">Содрогалась </w:t>
      </w:r>
      <w:proofErr w:type="gramStart"/>
      <w:r w:rsidRPr="00DF2A94">
        <w:t>земля</w:t>
      </w:r>
      <w:proofErr w:type="gramEnd"/>
      <w:r w:rsidRPr="00DF2A94">
        <w:t xml:space="preserve"> и краснели поля </w:t>
      </w:r>
    </w:p>
    <w:p w:rsidR="00492811" w:rsidRPr="00DF2A94" w:rsidRDefault="00492811" w:rsidP="00492811">
      <w:r w:rsidRPr="00DF2A94">
        <w:t>Все пылало над Волгой рекой.</w:t>
      </w:r>
    </w:p>
    <w:p w:rsidR="00492811" w:rsidRPr="00DF2A94" w:rsidRDefault="00492811" w:rsidP="00492811">
      <w:r w:rsidRPr="00DF2A94">
        <w:t xml:space="preserve">- За каждый </w:t>
      </w:r>
      <w:proofErr w:type="gramStart"/>
      <w:r w:rsidRPr="00DF2A94">
        <w:t>дом</w:t>
      </w:r>
      <w:proofErr w:type="gramEnd"/>
      <w:r w:rsidRPr="00DF2A94">
        <w:t>… но не было домов –</w:t>
      </w:r>
    </w:p>
    <w:p w:rsidR="00492811" w:rsidRPr="00DF2A94" w:rsidRDefault="00492811" w:rsidP="00492811">
      <w:r w:rsidRPr="00DF2A94">
        <w:t>Обугленные, страшные остатки</w:t>
      </w:r>
    </w:p>
    <w:p w:rsidR="00492811" w:rsidRPr="00DF2A94" w:rsidRDefault="00492811" w:rsidP="00492811">
      <w:r w:rsidRPr="00DF2A94">
        <w:t>За каждый метр –  но к Волге от холмов</w:t>
      </w:r>
    </w:p>
    <w:p w:rsidR="00492811" w:rsidRPr="00DF2A94" w:rsidRDefault="00492811" w:rsidP="00492811">
      <w:r w:rsidRPr="00DF2A94">
        <w:t>С тягучим воем наползали танки</w:t>
      </w:r>
    </w:p>
    <w:p w:rsidR="00E1405F" w:rsidRPr="00DF2A94" w:rsidRDefault="00492811" w:rsidP="00492811">
      <w:r w:rsidRPr="00DF2A94">
        <w:t xml:space="preserve">И оставались метры до </w:t>
      </w:r>
      <w:proofErr w:type="gramStart"/>
      <w:r w:rsidRPr="00DF2A94">
        <w:t>воды</w:t>
      </w:r>
      <w:proofErr w:type="gramEnd"/>
      <w:r w:rsidRPr="00DF2A94">
        <w:t xml:space="preserve">  и Волга холодела от беды.</w:t>
      </w:r>
    </w:p>
    <w:p w:rsidR="00E1405F" w:rsidRPr="00DF2A94" w:rsidRDefault="0013569B" w:rsidP="00E1405F">
      <w:r w:rsidRPr="0013569B">
        <w:rPr>
          <w:b/>
          <w:sz w:val="24"/>
          <w:szCs w:val="24"/>
        </w:rPr>
        <w:t>20)</w:t>
      </w:r>
      <w:r w:rsidR="006B31A9">
        <w:rPr>
          <w:b/>
          <w:sz w:val="24"/>
          <w:szCs w:val="24"/>
        </w:rPr>
        <w:t xml:space="preserve"> </w:t>
      </w:r>
      <w:r w:rsidR="00DF2A94" w:rsidRPr="0013569B">
        <w:rPr>
          <w:b/>
        </w:rPr>
        <w:t>10</w:t>
      </w:r>
      <w:r w:rsidR="00E1405F" w:rsidRPr="0013569B">
        <w:rPr>
          <w:b/>
        </w:rPr>
        <w:t>-ый</w:t>
      </w:r>
      <w:r w:rsidR="00E1405F" w:rsidRPr="00DF2A94">
        <w:t>. В середине сентября 1942 года Мамаев курган несколько раз переходил из рук в руки. Гитлеровцы по 10-12 раз в день штурмовали его, но</w:t>
      </w:r>
      <w:r w:rsidR="00D62DB5" w:rsidRPr="00DF2A94">
        <w:t xml:space="preserve"> </w:t>
      </w:r>
      <w:r w:rsidR="00E1405F" w:rsidRPr="00DF2A94">
        <w:t xml:space="preserve">так и не смогли захватить всю территорию кургана. </w:t>
      </w:r>
    </w:p>
    <w:p w:rsidR="00E1405F" w:rsidRPr="00DF2A94" w:rsidRDefault="0013569B" w:rsidP="00E1405F">
      <w:r w:rsidRPr="0013569B">
        <w:rPr>
          <w:b/>
          <w:sz w:val="24"/>
          <w:szCs w:val="24"/>
        </w:rPr>
        <w:t>21)</w:t>
      </w:r>
      <w:r w:rsidR="006B31A9">
        <w:rPr>
          <w:b/>
          <w:sz w:val="24"/>
          <w:szCs w:val="24"/>
        </w:rPr>
        <w:t xml:space="preserve"> </w:t>
      </w:r>
      <w:r w:rsidR="00DF2A94" w:rsidRPr="0013569B">
        <w:rPr>
          <w:b/>
        </w:rPr>
        <w:t>1</w:t>
      </w:r>
      <w:r w:rsidR="00E1405F" w:rsidRPr="0013569B">
        <w:rPr>
          <w:b/>
        </w:rPr>
        <w:t>-ый</w:t>
      </w:r>
      <w:r w:rsidR="00E1405F" w:rsidRPr="00DF2A94">
        <w:t xml:space="preserve">. Обожженный, изрытый глубокими воронками, дзотами, покрытый осколками от бомб и снарядов, курган и зимой чернел, как обугленный. Это место огромных людских потерь…. и </w:t>
      </w:r>
      <w:r w:rsidR="00E1405F" w:rsidRPr="00DF2A94">
        <w:lastRenderedPageBreak/>
        <w:t xml:space="preserve">беспримерного мужества и героизма советских воинов. Именно здесь, в районе Мамаева кургана, 2 февраля 1943 года закончилась Сталинградская битва. </w:t>
      </w:r>
    </w:p>
    <w:p w:rsidR="00D62DB5" w:rsidRPr="00DF2A94" w:rsidRDefault="0013569B" w:rsidP="00D62DB5">
      <w:r w:rsidRPr="0013569B">
        <w:rPr>
          <w:b/>
          <w:sz w:val="24"/>
          <w:szCs w:val="24"/>
        </w:rPr>
        <w:t>22)</w:t>
      </w:r>
      <w:r w:rsidR="006B31A9">
        <w:rPr>
          <w:b/>
          <w:sz w:val="24"/>
          <w:szCs w:val="24"/>
        </w:rPr>
        <w:t xml:space="preserve"> </w:t>
      </w:r>
      <w:r w:rsidR="00DF2A94" w:rsidRPr="0013569B">
        <w:rPr>
          <w:b/>
        </w:rPr>
        <w:t>2-о</w:t>
      </w:r>
      <w:r w:rsidR="00E1405F" w:rsidRPr="0013569B">
        <w:rPr>
          <w:b/>
        </w:rPr>
        <w:t>й</w:t>
      </w:r>
      <w:r w:rsidR="00D62DB5" w:rsidRPr="00DF2A94">
        <w:t>.</w:t>
      </w:r>
      <w:r w:rsidR="00E1405F" w:rsidRPr="00DF2A94">
        <w:t xml:space="preserve"> </w:t>
      </w:r>
      <w:r w:rsidR="00D62DB5" w:rsidRPr="00DF2A94">
        <w:t>На Мамаевом кургане тишина,</w:t>
      </w:r>
    </w:p>
    <w:p w:rsidR="00D62DB5" w:rsidRPr="00DF2A94" w:rsidRDefault="00D62DB5" w:rsidP="00D62DB5">
      <w:r w:rsidRPr="00DF2A94">
        <w:t xml:space="preserve"> За Мамаевым курганом тишина,</w:t>
      </w:r>
    </w:p>
    <w:p w:rsidR="00D62DB5" w:rsidRPr="00DF2A94" w:rsidRDefault="00D62DB5" w:rsidP="00D62DB5">
      <w:r w:rsidRPr="00DF2A94">
        <w:t xml:space="preserve"> В том кургане похоронена война,</w:t>
      </w:r>
    </w:p>
    <w:p w:rsidR="00D62DB5" w:rsidRPr="00DF2A94" w:rsidRDefault="00D62DB5" w:rsidP="00D62DB5">
      <w:r w:rsidRPr="00DF2A94">
        <w:t xml:space="preserve"> В мирный берег тихо плещется волна.</w:t>
      </w:r>
    </w:p>
    <w:p w:rsidR="00D62DB5" w:rsidRPr="00DF2A94" w:rsidRDefault="00D62DB5" w:rsidP="00D62DB5">
      <w:r w:rsidRPr="00DF2A94">
        <w:t xml:space="preserve"> Перед этою священной тишиной</w:t>
      </w:r>
    </w:p>
    <w:p w:rsidR="00D62DB5" w:rsidRPr="00DF2A94" w:rsidRDefault="00D62DB5" w:rsidP="00D62DB5">
      <w:r w:rsidRPr="00DF2A94">
        <w:t xml:space="preserve"> Встала женщина с поникшей головой,</w:t>
      </w:r>
    </w:p>
    <w:p w:rsidR="00D62DB5" w:rsidRPr="00DF2A94" w:rsidRDefault="00D62DB5" w:rsidP="00D62DB5">
      <w:r w:rsidRPr="00DF2A94">
        <w:t xml:space="preserve"> Что-то шепчет про себя седая мать,</w:t>
      </w:r>
    </w:p>
    <w:p w:rsidR="00D62DB5" w:rsidRPr="00DF2A94" w:rsidRDefault="00D62DB5" w:rsidP="00D62DB5">
      <w:r w:rsidRPr="00DF2A94">
        <w:t xml:space="preserve"> Все надеется сыночка увидать.</w:t>
      </w:r>
    </w:p>
    <w:p w:rsidR="00D62DB5" w:rsidRPr="00DF2A94" w:rsidRDefault="00D62DB5" w:rsidP="00D62DB5">
      <w:r w:rsidRPr="00DF2A94">
        <w:t xml:space="preserve"> Заросли степной травой глухие рвы,</w:t>
      </w:r>
    </w:p>
    <w:p w:rsidR="00D62DB5" w:rsidRPr="00DF2A94" w:rsidRDefault="00D62DB5" w:rsidP="00D62DB5">
      <w:r w:rsidRPr="00DF2A94">
        <w:t xml:space="preserve"> Кто погиб, тот не поднимет головы,</w:t>
      </w:r>
    </w:p>
    <w:p w:rsidR="00D62DB5" w:rsidRPr="00DF2A94" w:rsidRDefault="00D62DB5" w:rsidP="00D62DB5">
      <w:r w:rsidRPr="00DF2A94">
        <w:t xml:space="preserve"> Не придет, не скажет: Мама! Я живой!</w:t>
      </w:r>
    </w:p>
    <w:p w:rsidR="00E1405F" w:rsidRPr="00DF2A94" w:rsidRDefault="00D62DB5" w:rsidP="00D62DB5">
      <w:r w:rsidRPr="00DF2A94">
        <w:t xml:space="preserve"> Не печалься, дорогая, я с тобой!"</w:t>
      </w:r>
    </w:p>
    <w:p w:rsidR="00E1405F" w:rsidRPr="00DF2A94" w:rsidRDefault="0013569B" w:rsidP="00E1405F">
      <w:r w:rsidRPr="0013569B">
        <w:rPr>
          <w:b/>
          <w:sz w:val="24"/>
          <w:szCs w:val="24"/>
        </w:rPr>
        <w:t>23</w:t>
      </w:r>
      <w:r>
        <w:rPr>
          <w:b/>
        </w:rPr>
        <w:t>)</w:t>
      </w:r>
      <w:r w:rsidR="006B31A9">
        <w:rPr>
          <w:b/>
        </w:rPr>
        <w:t xml:space="preserve"> </w:t>
      </w:r>
      <w:r w:rsidR="00E1405F" w:rsidRPr="0013569B">
        <w:rPr>
          <w:b/>
        </w:rPr>
        <w:t>3-ий</w:t>
      </w:r>
      <w:r w:rsidR="00E1405F" w:rsidRPr="00DF2A94">
        <w:t xml:space="preserve">. От разгрома под Сталинградом фашисты уже не оправились. Победа на Волге переломила ход войны. Наша армия начала наступать и победоносно завершила войну в Берлине в мае 1945 года. </w:t>
      </w:r>
    </w:p>
    <w:p w:rsidR="00E1405F" w:rsidRPr="00DF2A94" w:rsidRDefault="0013569B" w:rsidP="00E1405F">
      <w:r w:rsidRPr="0013569B">
        <w:rPr>
          <w:b/>
          <w:sz w:val="24"/>
          <w:szCs w:val="24"/>
        </w:rPr>
        <w:t>24</w:t>
      </w:r>
      <w:r>
        <w:rPr>
          <w:b/>
        </w:rPr>
        <w:t>)</w:t>
      </w:r>
      <w:r w:rsidR="006B31A9">
        <w:rPr>
          <w:b/>
        </w:rPr>
        <w:t xml:space="preserve"> </w:t>
      </w:r>
      <w:r w:rsidR="00E1405F" w:rsidRPr="0013569B">
        <w:rPr>
          <w:b/>
        </w:rPr>
        <w:t>4-ый</w:t>
      </w:r>
      <w:r w:rsidR="00E1405F" w:rsidRPr="00DF2A94">
        <w:t xml:space="preserve">. Все дальше и дальше уходят от нас героические и трагические годы Великой Отечественной войны. Вот уже наш народ отмечает 65-ю годовщину Сталинградской битвы. Во славу подвига нашего народа воздвигнуты памятники в граните и в мраморе, в музыке и литературе….. </w:t>
      </w:r>
    </w:p>
    <w:p w:rsidR="00E1405F" w:rsidRPr="00DF2A94" w:rsidRDefault="0013569B" w:rsidP="00E1405F">
      <w:r w:rsidRPr="0013569B">
        <w:rPr>
          <w:b/>
          <w:sz w:val="24"/>
          <w:szCs w:val="24"/>
        </w:rPr>
        <w:t>25</w:t>
      </w:r>
      <w:r>
        <w:rPr>
          <w:b/>
        </w:rPr>
        <w:t>)</w:t>
      </w:r>
      <w:r w:rsidR="006B31A9">
        <w:rPr>
          <w:b/>
        </w:rPr>
        <w:t xml:space="preserve"> </w:t>
      </w:r>
      <w:r w:rsidR="00DF2A94" w:rsidRPr="0013569B">
        <w:rPr>
          <w:b/>
        </w:rPr>
        <w:t>5-ы</w:t>
      </w:r>
      <w:r w:rsidR="00E1405F" w:rsidRPr="0013569B">
        <w:rPr>
          <w:b/>
        </w:rPr>
        <w:t>й</w:t>
      </w:r>
      <w:r w:rsidR="00E1405F" w:rsidRPr="00DF2A94">
        <w:t xml:space="preserve">. Но ничуть не меньший памятник воздвигнут в народных сердцах. Память людская – самый великий, самый нерушимый памятник Победы. </w:t>
      </w:r>
    </w:p>
    <w:p w:rsidR="00E1405F" w:rsidRPr="00DF2A94" w:rsidRDefault="0013569B" w:rsidP="00E1405F">
      <w:r w:rsidRPr="0013569B">
        <w:rPr>
          <w:b/>
          <w:sz w:val="24"/>
          <w:szCs w:val="24"/>
        </w:rPr>
        <w:t>26)</w:t>
      </w:r>
      <w:r w:rsidR="006B31A9">
        <w:rPr>
          <w:b/>
          <w:sz w:val="24"/>
          <w:szCs w:val="24"/>
        </w:rPr>
        <w:t xml:space="preserve"> </w:t>
      </w:r>
      <w:r w:rsidR="00DF2A94" w:rsidRPr="0013569B">
        <w:rPr>
          <w:b/>
        </w:rPr>
        <w:t>6</w:t>
      </w:r>
      <w:r w:rsidR="00E1405F" w:rsidRPr="0013569B">
        <w:rPr>
          <w:b/>
        </w:rPr>
        <w:t>-ой</w:t>
      </w:r>
      <w:r w:rsidR="00E1405F" w:rsidRPr="00DF2A94">
        <w:t xml:space="preserve">. Прошла война, прошла страда, </w:t>
      </w:r>
    </w:p>
    <w:p w:rsidR="00E1405F" w:rsidRPr="00DF2A94" w:rsidRDefault="00E1405F" w:rsidP="00E1405F">
      <w:r w:rsidRPr="00DF2A94">
        <w:t xml:space="preserve">Но боль взывает к людям: </w:t>
      </w:r>
    </w:p>
    <w:p w:rsidR="00E1405F" w:rsidRPr="00DF2A94" w:rsidRDefault="00E1405F" w:rsidP="00E1405F">
      <w:r w:rsidRPr="00DF2A94">
        <w:t xml:space="preserve">Давайте, люди, никогда </w:t>
      </w:r>
    </w:p>
    <w:p w:rsidR="00E1405F" w:rsidRPr="00DF2A94" w:rsidRDefault="00E1405F" w:rsidP="00E1405F">
      <w:r w:rsidRPr="00DF2A94">
        <w:t xml:space="preserve">Об этом не забудем. </w:t>
      </w:r>
    </w:p>
    <w:p w:rsidR="00E1405F" w:rsidRPr="00DF2A94" w:rsidRDefault="00E1405F" w:rsidP="00E1405F">
      <w:r w:rsidRPr="00DF2A94">
        <w:t xml:space="preserve">Пусть память верную о ней </w:t>
      </w:r>
    </w:p>
    <w:p w:rsidR="00E1405F" w:rsidRPr="00DF2A94" w:rsidRDefault="00E1405F" w:rsidP="00E1405F">
      <w:r w:rsidRPr="00DF2A94">
        <w:t xml:space="preserve">Хранят, об этой муке, </w:t>
      </w:r>
    </w:p>
    <w:p w:rsidR="00E1405F" w:rsidRPr="00DF2A94" w:rsidRDefault="00E1405F" w:rsidP="00E1405F">
      <w:r w:rsidRPr="00DF2A94">
        <w:t xml:space="preserve">И дети нынешних детей, </w:t>
      </w:r>
    </w:p>
    <w:p w:rsidR="00D46155" w:rsidRPr="00DF2A94" w:rsidRDefault="00E1405F" w:rsidP="00E1405F">
      <w:r w:rsidRPr="00DF2A94">
        <w:t>И наших внуков внуки.</w:t>
      </w:r>
    </w:p>
    <w:p w:rsidR="00492811" w:rsidRPr="00DF2A94" w:rsidRDefault="0013569B" w:rsidP="00E1405F">
      <w:r w:rsidRPr="0013569B">
        <w:rPr>
          <w:b/>
          <w:sz w:val="24"/>
          <w:szCs w:val="24"/>
        </w:rPr>
        <w:lastRenderedPageBreak/>
        <w:t>27)</w:t>
      </w:r>
      <w:r w:rsidR="006B31A9">
        <w:rPr>
          <w:b/>
          <w:sz w:val="24"/>
          <w:szCs w:val="24"/>
        </w:rPr>
        <w:t xml:space="preserve"> </w:t>
      </w:r>
      <w:r w:rsidR="00DF2A94" w:rsidRPr="0013569B">
        <w:rPr>
          <w:b/>
        </w:rPr>
        <w:t>7-ой</w:t>
      </w:r>
      <w:proofErr w:type="gramStart"/>
      <w:r w:rsidR="00DF2A94" w:rsidRPr="00DF2A94">
        <w:t xml:space="preserve"> :</w:t>
      </w:r>
      <w:proofErr w:type="gramEnd"/>
      <w:r w:rsidR="00492811" w:rsidRPr="00DF2A94">
        <w:t xml:space="preserve"> Почтим память погибших и выживших защитников Сталинграда минутой молчания.</w:t>
      </w:r>
    </w:p>
    <w:p w:rsidR="00492811" w:rsidRPr="00DF2A94" w:rsidRDefault="0013569B" w:rsidP="00E1405F">
      <w:r w:rsidRPr="0013569B">
        <w:rPr>
          <w:b/>
          <w:sz w:val="24"/>
          <w:szCs w:val="24"/>
        </w:rPr>
        <w:t>28</w:t>
      </w:r>
      <w:r w:rsidR="006B31A9">
        <w:rPr>
          <w:b/>
          <w:sz w:val="24"/>
          <w:szCs w:val="24"/>
        </w:rPr>
        <w:t xml:space="preserve">)  </w:t>
      </w:r>
      <w:r w:rsidR="00DF2A94" w:rsidRPr="0013569B">
        <w:rPr>
          <w:b/>
        </w:rPr>
        <w:t>8-ой</w:t>
      </w:r>
      <w:proofErr w:type="gramStart"/>
      <w:r w:rsidR="00DF2A94" w:rsidRPr="00DF2A94">
        <w:t xml:space="preserve"> :</w:t>
      </w:r>
      <w:proofErr w:type="gramEnd"/>
      <w:r w:rsidR="00492811" w:rsidRPr="00DF2A94">
        <w:t xml:space="preserve"> Для торжественного возложения венков к </w:t>
      </w:r>
      <w:proofErr w:type="gramStart"/>
      <w:r w:rsidR="008920D7" w:rsidRPr="00DF2A94">
        <w:t>памятнику погибших</w:t>
      </w:r>
      <w:proofErr w:type="gramEnd"/>
      <w:r w:rsidR="008920D7" w:rsidRPr="00DF2A94">
        <w:t xml:space="preserve"> в  Сталинградской битве</w:t>
      </w:r>
      <w:r w:rsidR="00492811" w:rsidRPr="00DF2A94">
        <w:t>, приглашаются:</w:t>
      </w:r>
    </w:p>
    <w:sectPr w:rsidR="00492811" w:rsidRPr="00DF2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CCA"/>
    <w:rsid w:val="0013569B"/>
    <w:rsid w:val="002E377D"/>
    <w:rsid w:val="00492811"/>
    <w:rsid w:val="006B31A9"/>
    <w:rsid w:val="007F599E"/>
    <w:rsid w:val="00846EC9"/>
    <w:rsid w:val="008920D7"/>
    <w:rsid w:val="00CB0468"/>
    <w:rsid w:val="00D46155"/>
    <w:rsid w:val="00D62DB5"/>
    <w:rsid w:val="00DA59AE"/>
    <w:rsid w:val="00DF2A94"/>
    <w:rsid w:val="00E1405F"/>
    <w:rsid w:val="00F92C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1</Pages>
  <Words>1164</Words>
  <Characters>6640</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варя</dc:creator>
  <cp:keywords/>
  <dc:description/>
  <cp:lastModifiedBy>Екатерина</cp:lastModifiedBy>
  <cp:revision>6</cp:revision>
  <dcterms:created xsi:type="dcterms:W3CDTF">2013-02-15T06:28:00Z</dcterms:created>
  <dcterms:modified xsi:type="dcterms:W3CDTF">2020-01-27T13:37:00Z</dcterms:modified>
</cp:coreProperties>
</file>